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F88682" w14:textId="77777777" w:rsidR="00F026D4" w:rsidRPr="00A1035A" w:rsidRDefault="002F7140" w:rsidP="00AD3808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      </w:t>
      </w:r>
      <w:r w:rsidR="00F026D4" w:rsidRPr="00A1035A">
        <w:rPr>
          <w:rFonts w:ascii="Times New Roman" w:hAnsi="Times New Roman"/>
          <w:sz w:val="24"/>
          <w:szCs w:val="24"/>
        </w:rPr>
        <w:t>Договор № ___________</w:t>
      </w:r>
    </w:p>
    <w:p w14:paraId="2D4D1D5E" w14:textId="77777777" w:rsidR="00F026D4" w:rsidRPr="00A1035A" w:rsidRDefault="00F026D4" w:rsidP="00F026D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о профессиональной подготовке водителя транспортных средств категории «В».</w:t>
      </w:r>
    </w:p>
    <w:p w14:paraId="026C6775" w14:textId="77777777" w:rsidR="00F026D4" w:rsidRPr="00A1035A" w:rsidRDefault="00F026D4" w:rsidP="00F026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C9B1D9" w14:textId="77777777" w:rsidR="00F026D4" w:rsidRPr="00A1035A" w:rsidRDefault="00F026D4" w:rsidP="00F026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г. Белгород                                                                           </w:t>
      </w:r>
      <w:r w:rsidR="00126C35" w:rsidRPr="00A1035A">
        <w:rPr>
          <w:rFonts w:ascii="Times New Roman" w:hAnsi="Times New Roman"/>
          <w:sz w:val="24"/>
          <w:szCs w:val="24"/>
        </w:rPr>
        <w:t xml:space="preserve">       </w:t>
      </w:r>
      <w:proofErr w:type="gramStart"/>
      <w:r w:rsidR="00126C35" w:rsidRPr="00A1035A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126C35" w:rsidRPr="00A1035A">
        <w:rPr>
          <w:rFonts w:ascii="Times New Roman" w:hAnsi="Times New Roman"/>
          <w:sz w:val="24"/>
          <w:szCs w:val="24"/>
        </w:rPr>
        <w:t>____»_____________</w:t>
      </w:r>
      <w:r w:rsidR="00126C35" w:rsidRPr="00A1035A">
        <w:rPr>
          <w:rFonts w:ascii="Times New Roman" w:hAnsi="Times New Roman"/>
          <w:b/>
          <w:sz w:val="24"/>
          <w:szCs w:val="24"/>
          <w:u w:val="single"/>
        </w:rPr>
        <w:t>202</w:t>
      </w:r>
      <w:r w:rsidRPr="00A1035A">
        <w:rPr>
          <w:rFonts w:ascii="Times New Roman" w:hAnsi="Times New Roman"/>
          <w:sz w:val="24"/>
          <w:szCs w:val="24"/>
        </w:rPr>
        <w:t>__г.</w:t>
      </w:r>
    </w:p>
    <w:p w14:paraId="3BB88A1B" w14:textId="77777777" w:rsidR="00151568" w:rsidRPr="00A1035A" w:rsidRDefault="00F026D4" w:rsidP="001515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Гражданин(ка) ФИО</w:t>
      </w:r>
      <w:r w:rsidRPr="00A1035A">
        <w:rPr>
          <w:rFonts w:ascii="Times New Roman" w:hAnsi="Times New Roman"/>
          <w:sz w:val="24"/>
          <w:szCs w:val="24"/>
        </w:rPr>
        <w:t>__</w:t>
      </w:r>
      <w:r w:rsidR="003B1469" w:rsidRPr="00A1035A">
        <w:rPr>
          <w:rFonts w:ascii="Times New Roman" w:hAnsi="Times New Roman"/>
          <w:sz w:val="24"/>
          <w:szCs w:val="24"/>
        </w:rPr>
        <w:t>__________________________________</w:t>
      </w:r>
      <w:r w:rsidRPr="00A1035A">
        <w:rPr>
          <w:rFonts w:ascii="Times New Roman" w:hAnsi="Times New Roman"/>
          <w:sz w:val="24"/>
          <w:szCs w:val="24"/>
        </w:rPr>
        <w:t>______________</w:t>
      </w:r>
      <w:r w:rsidR="00151568" w:rsidRPr="00A1035A">
        <w:rPr>
          <w:rFonts w:ascii="Times New Roman" w:hAnsi="Times New Roman"/>
          <w:sz w:val="24"/>
          <w:szCs w:val="24"/>
        </w:rPr>
        <w:t>____________, _____________г.р.,  имеющий(</w:t>
      </w:r>
      <w:proofErr w:type="spellStart"/>
      <w:r w:rsidR="00151568" w:rsidRPr="00A1035A">
        <w:rPr>
          <w:rFonts w:ascii="Times New Roman" w:hAnsi="Times New Roman"/>
          <w:sz w:val="24"/>
          <w:szCs w:val="24"/>
        </w:rPr>
        <w:t>ая</w:t>
      </w:r>
      <w:proofErr w:type="spellEnd"/>
      <w:r w:rsidR="00151568" w:rsidRPr="00A1035A">
        <w:rPr>
          <w:rFonts w:ascii="Times New Roman" w:hAnsi="Times New Roman"/>
          <w:sz w:val="24"/>
          <w:szCs w:val="24"/>
        </w:rPr>
        <w:t xml:space="preserve">) паспорт </w:t>
      </w:r>
      <w:proofErr w:type="spellStart"/>
      <w:r w:rsidR="00151568" w:rsidRPr="00A1035A">
        <w:rPr>
          <w:rFonts w:ascii="Times New Roman" w:hAnsi="Times New Roman"/>
          <w:sz w:val="24"/>
          <w:szCs w:val="24"/>
        </w:rPr>
        <w:t>серия</w:t>
      </w:r>
      <w:r w:rsidR="00151568" w:rsidRPr="00A1035A">
        <w:rPr>
          <w:rFonts w:ascii="Times New Roman" w:hAnsi="Times New Roman"/>
          <w:sz w:val="24"/>
          <w:szCs w:val="24"/>
          <w:u w:val="single"/>
        </w:rPr>
        <w:t>_______номер_________выдан</w:t>
      </w:r>
      <w:proofErr w:type="spellEnd"/>
      <w:r w:rsidR="00151568" w:rsidRPr="00A1035A">
        <w:rPr>
          <w:rFonts w:ascii="Times New Roman" w:hAnsi="Times New Roman"/>
          <w:sz w:val="24"/>
          <w:szCs w:val="24"/>
          <w:u w:val="single"/>
        </w:rPr>
        <w:t>(когда)_________</w:t>
      </w:r>
      <w:r w:rsidR="00151568" w:rsidRPr="00A1035A">
        <w:rPr>
          <w:rFonts w:ascii="Times New Roman" w:hAnsi="Times New Roman"/>
          <w:sz w:val="24"/>
          <w:szCs w:val="24"/>
        </w:rPr>
        <w:t xml:space="preserve"> (орган выдачи)______________________________________________________________________</w:t>
      </w:r>
    </w:p>
    <w:p w14:paraId="31970819" w14:textId="77777777" w:rsidR="00151568" w:rsidRPr="00A1035A" w:rsidRDefault="00151568" w:rsidP="0015156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0A1E7C34" w14:textId="77777777" w:rsidR="00F026D4" w:rsidRPr="00A1035A" w:rsidRDefault="00A8088E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зарегистрирован(</w:t>
      </w:r>
      <w:proofErr w:type="spellStart"/>
      <w:r w:rsidRPr="00A1035A">
        <w:rPr>
          <w:rFonts w:ascii="Times New Roman" w:hAnsi="Times New Roman"/>
          <w:sz w:val="24"/>
          <w:szCs w:val="24"/>
        </w:rPr>
        <w:t>ая</w:t>
      </w:r>
      <w:proofErr w:type="spellEnd"/>
      <w:r w:rsidRPr="00A1035A">
        <w:rPr>
          <w:rFonts w:ascii="Times New Roman" w:hAnsi="Times New Roman"/>
          <w:sz w:val="24"/>
          <w:szCs w:val="24"/>
        </w:rPr>
        <w:t xml:space="preserve">) </w:t>
      </w:r>
      <w:r w:rsidR="00F026D4" w:rsidRPr="00A1035A">
        <w:rPr>
          <w:rFonts w:ascii="Times New Roman" w:hAnsi="Times New Roman"/>
          <w:sz w:val="24"/>
          <w:szCs w:val="24"/>
        </w:rPr>
        <w:t>по адресу: ______</w:t>
      </w:r>
      <w:r w:rsidRPr="00A1035A">
        <w:rPr>
          <w:rFonts w:ascii="Times New Roman" w:hAnsi="Times New Roman"/>
          <w:sz w:val="24"/>
          <w:szCs w:val="24"/>
        </w:rPr>
        <w:t>_________________________________________________</w:t>
      </w:r>
    </w:p>
    <w:p w14:paraId="4E8F978E" w14:textId="77777777" w:rsidR="00A8088E" w:rsidRPr="00A1035A" w:rsidRDefault="00A8088E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75B5F30E" w14:textId="77777777" w:rsidR="00F026D4" w:rsidRPr="00A1035A" w:rsidRDefault="00F026D4" w:rsidP="00F026D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именуемый (</w:t>
      </w:r>
      <w:proofErr w:type="spellStart"/>
      <w:r w:rsidRPr="00A1035A">
        <w:rPr>
          <w:rFonts w:ascii="Times New Roman" w:hAnsi="Times New Roman"/>
          <w:sz w:val="24"/>
          <w:szCs w:val="24"/>
        </w:rPr>
        <w:t>ая</w:t>
      </w:r>
      <w:proofErr w:type="spellEnd"/>
      <w:r w:rsidRPr="00A1035A">
        <w:rPr>
          <w:rFonts w:ascii="Times New Roman" w:hAnsi="Times New Roman"/>
          <w:sz w:val="24"/>
          <w:szCs w:val="24"/>
        </w:rPr>
        <w:t xml:space="preserve">) в дальнейшем </w:t>
      </w:r>
      <w:r w:rsidRPr="00A1035A">
        <w:rPr>
          <w:rFonts w:ascii="Times New Roman" w:hAnsi="Times New Roman"/>
          <w:b/>
          <w:sz w:val="24"/>
          <w:szCs w:val="24"/>
        </w:rPr>
        <w:t xml:space="preserve">Заказчик </w:t>
      </w:r>
      <w:r w:rsidRPr="00A1035A">
        <w:rPr>
          <w:rFonts w:ascii="Times New Roman" w:hAnsi="Times New Roman"/>
          <w:sz w:val="24"/>
          <w:szCs w:val="24"/>
        </w:rPr>
        <w:t>действующий(</w:t>
      </w:r>
      <w:proofErr w:type="spellStart"/>
      <w:r w:rsidRPr="00A1035A">
        <w:rPr>
          <w:rFonts w:ascii="Times New Roman" w:hAnsi="Times New Roman"/>
          <w:sz w:val="24"/>
          <w:szCs w:val="24"/>
        </w:rPr>
        <w:t>ая</w:t>
      </w:r>
      <w:proofErr w:type="spellEnd"/>
      <w:r w:rsidRPr="00A1035A">
        <w:rPr>
          <w:rFonts w:ascii="Times New Roman" w:hAnsi="Times New Roman"/>
          <w:sz w:val="24"/>
          <w:szCs w:val="24"/>
        </w:rPr>
        <w:t>) с согласия своих законных представителей - родителей, усыновителей или попечителя (ст. 26 ГК РФ): ФИО____________________________, __________________ г.р.,  имеющий(</w:t>
      </w:r>
      <w:proofErr w:type="spellStart"/>
      <w:r w:rsidRPr="00A1035A">
        <w:rPr>
          <w:rFonts w:ascii="Times New Roman" w:hAnsi="Times New Roman"/>
          <w:sz w:val="24"/>
          <w:szCs w:val="24"/>
        </w:rPr>
        <w:t>ая</w:t>
      </w:r>
      <w:proofErr w:type="spellEnd"/>
      <w:r w:rsidRPr="00A1035A">
        <w:rPr>
          <w:rFonts w:ascii="Times New Roman" w:hAnsi="Times New Roman"/>
          <w:sz w:val="24"/>
          <w:szCs w:val="24"/>
        </w:rPr>
        <w:t>) паспорт серия_______</w:t>
      </w:r>
      <w:r w:rsidR="00EC768D" w:rsidRPr="00A1035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>номер_________</w:t>
      </w:r>
      <w:r w:rsidR="00EC768D" w:rsidRPr="00A1035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>выдан</w:t>
      </w:r>
      <w:r w:rsidRPr="00A1035A">
        <w:rPr>
          <w:rFonts w:ascii="Times New Roman" w:hAnsi="Times New Roman"/>
          <w:sz w:val="24"/>
          <w:szCs w:val="24"/>
          <w:u w:val="single"/>
        </w:rPr>
        <w:t xml:space="preserve">(когда)______________ </w:t>
      </w:r>
      <w:r w:rsidRPr="00A1035A">
        <w:rPr>
          <w:rFonts w:ascii="Times New Roman" w:hAnsi="Times New Roman"/>
          <w:sz w:val="24"/>
          <w:szCs w:val="24"/>
        </w:rPr>
        <w:t>(орган выдачи)_____________________________________________________________________________________________________________________________________________________________</w:t>
      </w:r>
    </w:p>
    <w:p w14:paraId="603A636F" w14:textId="77777777" w:rsidR="00A8088E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зарегистрирован(</w:t>
      </w:r>
      <w:proofErr w:type="spellStart"/>
      <w:r w:rsidRPr="00A1035A">
        <w:rPr>
          <w:rFonts w:ascii="Times New Roman" w:hAnsi="Times New Roman"/>
          <w:sz w:val="24"/>
          <w:szCs w:val="24"/>
        </w:rPr>
        <w:t>ая</w:t>
      </w:r>
      <w:proofErr w:type="spellEnd"/>
      <w:r w:rsidRPr="00A1035A">
        <w:rPr>
          <w:rFonts w:ascii="Times New Roman" w:hAnsi="Times New Roman"/>
          <w:sz w:val="24"/>
          <w:szCs w:val="24"/>
        </w:rPr>
        <w:t>) по адресу: ____________________________________________________</w:t>
      </w:r>
      <w:r w:rsidR="00A8088E" w:rsidRPr="00A1035A">
        <w:rPr>
          <w:rFonts w:ascii="Times New Roman" w:hAnsi="Times New Roman"/>
          <w:sz w:val="24"/>
          <w:szCs w:val="24"/>
        </w:rPr>
        <w:t>__</w:t>
      </w:r>
    </w:p>
    <w:p w14:paraId="3B058333" w14:textId="77777777" w:rsidR="00F026D4" w:rsidRPr="00A1035A" w:rsidRDefault="00A8088E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  <w:r w:rsidR="00F026D4" w:rsidRPr="00A1035A">
        <w:rPr>
          <w:rFonts w:ascii="Times New Roman" w:hAnsi="Times New Roman"/>
          <w:sz w:val="24"/>
          <w:szCs w:val="24"/>
        </w:rPr>
        <w:t xml:space="preserve">   и </w:t>
      </w:r>
      <w:r w:rsidR="00F026D4" w:rsidRPr="00A1035A">
        <w:rPr>
          <w:rFonts w:ascii="Times New Roman" w:hAnsi="Times New Roman"/>
          <w:b/>
          <w:sz w:val="24"/>
          <w:szCs w:val="24"/>
        </w:rPr>
        <w:t>образовательное учреждение – Автошкола «Союз»</w:t>
      </w:r>
      <w:r w:rsidR="00F026D4" w:rsidRPr="00A1035A">
        <w:rPr>
          <w:rFonts w:ascii="Times New Roman" w:hAnsi="Times New Roman"/>
          <w:sz w:val="24"/>
          <w:szCs w:val="24"/>
        </w:rPr>
        <w:t xml:space="preserve"> (лицензия на право веден</w:t>
      </w:r>
      <w:r w:rsidR="004250B6" w:rsidRPr="00A1035A">
        <w:rPr>
          <w:rFonts w:ascii="Times New Roman" w:hAnsi="Times New Roman"/>
          <w:sz w:val="24"/>
          <w:szCs w:val="24"/>
        </w:rPr>
        <w:t>ия образовательной деятельности</w:t>
      </w:r>
      <w:r w:rsidR="004250B6" w:rsidRPr="00A1035A">
        <w:rPr>
          <w:rFonts w:ascii="Times New Roman" w:hAnsi="Times New Roman"/>
          <w:sz w:val="24"/>
          <w:szCs w:val="24"/>
          <w:u w:val="single"/>
        </w:rPr>
        <w:t xml:space="preserve"> № ЛО35-01234-31/00235374</w:t>
      </w:r>
      <w:r w:rsidR="00F026D4" w:rsidRPr="00A1035A">
        <w:rPr>
          <w:rFonts w:ascii="Times New Roman" w:hAnsi="Times New Roman"/>
          <w:sz w:val="24"/>
          <w:szCs w:val="24"/>
        </w:rPr>
        <w:t xml:space="preserve">, выдана бессрочно), юридический адрес: </w:t>
      </w:r>
      <w:r w:rsidR="00F026D4" w:rsidRPr="00A1035A">
        <w:rPr>
          <w:rFonts w:ascii="Times New Roman" w:hAnsi="Times New Roman"/>
          <w:sz w:val="24"/>
          <w:szCs w:val="24"/>
          <w:u w:val="single"/>
        </w:rPr>
        <w:t>г. Белгород, ул. Архиерейская  д.4б,оф.31</w:t>
      </w:r>
      <w:r w:rsidR="00F026D4" w:rsidRPr="00A1035A">
        <w:rPr>
          <w:rFonts w:ascii="Times New Roman" w:hAnsi="Times New Roman"/>
          <w:sz w:val="24"/>
          <w:szCs w:val="24"/>
        </w:rPr>
        <w:t xml:space="preserve">, адрес места нахождения в г. Белгород: г. Белгород, МТРК «Сити </w:t>
      </w:r>
      <w:proofErr w:type="spellStart"/>
      <w:r w:rsidR="00F026D4" w:rsidRPr="00A1035A">
        <w:rPr>
          <w:rFonts w:ascii="Times New Roman" w:hAnsi="Times New Roman"/>
          <w:sz w:val="24"/>
          <w:szCs w:val="24"/>
        </w:rPr>
        <w:t>Молл</w:t>
      </w:r>
      <w:proofErr w:type="spellEnd"/>
      <w:r w:rsidR="00F026D4" w:rsidRPr="00A1035A">
        <w:rPr>
          <w:rFonts w:ascii="Times New Roman" w:hAnsi="Times New Roman"/>
          <w:sz w:val="24"/>
          <w:szCs w:val="24"/>
        </w:rPr>
        <w:t xml:space="preserve">» ул. Щорса 64, оф. 2, контактный телефон 366-322, в лице исполнительного директора Озерова Олега Леонидовича, действующего на основании доверенности _1_ именуемое в дальнейшем </w:t>
      </w:r>
      <w:r w:rsidR="00F026D4" w:rsidRPr="00A1035A">
        <w:rPr>
          <w:rFonts w:ascii="Times New Roman" w:hAnsi="Times New Roman"/>
          <w:b/>
          <w:sz w:val="24"/>
          <w:szCs w:val="24"/>
        </w:rPr>
        <w:t xml:space="preserve">Исполнитель, </w:t>
      </w:r>
      <w:r w:rsidR="00F026D4" w:rsidRPr="00A1035A">
        <w:rPr>
          <w:rFonts w:ascii="Times New Roman" w:hAnsi="Times New Roman"/>
          <w:sz w:val="24"/>
          <w:szCs w:val="24"/>
        </w:rPr>
        <w:t>а вместе именуемые как</w:t>
      </w:r>
      <w:r w:rsidR="00F026D4" w:rsidRPr="00A1035A">
        <w:rPr>
          <w:rFonts w:ascii="Times New Roman" w:hAnsi="Times New Roman"/>
          <w:b/>
          <w:sz w:val="24"/>
          <w:szCs w:val="24"/>
        </w:rPr>
        <w:t xml:space="preserve"> Стороны.</w:t>
      </w:r>
    </w:p>
    <w:p w14:paraId="5D870841" w14:textId="77777777" w:rsidR="00F026D4" w:rsidRPr="00A1035A" w:rsidRDefault="00F026D4" w:rsidP="00F026D4">
      <w:pPr>
        <w:tabs>
          <w:tab w:val="left" w:pos="4050"/>
          <w:tab w:val="center" w:pos="4961"/>
          <w:tab w:val="right" w:pos="9922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ab/>
      </w:r>
    </w:p>
    <w:p w14:paraId="20547F74" w14:textId="77777777" w:rsidR="00F026D4" w:rsidRPr="00A1035A" w:rsidRDefault="00F026D4" w:rsidP="00F026D4">
      <w:pPr>
        <w:tabs>
          <w:tab w:val="left" w:pos="4050"/>
          <w:tab w:val="center" w:pos="4961"/>
          <w:tab w:val="right" w:pos="9922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1.ПРЕДМЕТ ДОГОВОРА.</w:t>
      </w:r>
    </w:p>
    <w:p w14:paraId="64AA56D0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1.</w:t>
      </w:r>
      <w:proofErr w:type="gramStart"/>
      <w:r w:rsidRPr="00A1035A">
        <w:rPr>
          <w:rFonts w:ascii="Times New Roman" w:hAnsi="Times New Roman"/>
          <w:sz w:val="24"/>
          <w:szCs w:val="24"/>
        </w:rPr>
        <w:t>1.Исполнитель</w:t>
      </w:r>
      <w:proofErr w:type="gramEnd"/>
      <w:r w:rsidRPr="00A1035A">
        <w:rPr>
          <w:rFonts w:ascii="Times New Roman" w:hAnsi="Times New Roman"/>
          <w:sz w:val="24"/>
          <w:szCs w:val="24"/>
        </w:rPr>
        <w:t xml:space="preserve"> принимает на себя обязательства по предоставлению Ученику образовательных услуг по профессиональной подготовке по Программе обучения водителей транспортных средств категории «В», а Заказчик  обязуется оплатить эти услуги.</w:t>
      </w:r>
    </w:p>
    <w:p w14:paraId="75D142F3" w14:textId="77777777" w:rsidR="00F026D4" w:rsidRPr="00A1035A" w:rsidRDefault="00F026D4" w:rsidP="00F026D4">
      <w:pPr>
        <w:pStyle w:val="ConsPlusNormal"/>
        <w:ind w:firstLine="540"/>
        <w:jc w:val="both"/>
        <w:rPr>
          <w:szCs w:val="24"/>
        </w:rPr>
      </w:pPr>
      <w:r w:rsidRPr="00A1035A">
        <w:rPr>
          <w:szCs w:val="24"/>
        </w:rPr>
        <w:t>1.2. Образовательные услуги оказываются в соответствии с учебным планом и расписанием занятий.</w:t>
      </w:r>
    </w:p>
    <w:p w14:paraId="780258DD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D180868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2.ПРАВА И ОБЯЗАННОСТИ ИСПОЛНИТЕЛЯ.</w:t>
      </w:r>
    </w:p>
    <w:p w14:paraId="6E072378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2.1. Обязанности Исполнителя.</w:t>
      </w:r>
    </w:p>
    <w:p w14:paraId="22E89A72" w14:textId="77777777" w:rsidR="00F026D4" w:rsidRPr="00A1035A" w:rsidRDefault="00F026D4" w:rsidP="00F026D4">
      <w:pPr>
        <w:pStyle w:val="ConsPlusNormal"/>
        <w:jc w:val="both"/>
        <w:rPr>
          <w:szCs w:val="24"/>
        </w:rPr>
      </w:pPr>
      <w:r w:rsidRPr="00A1035A">
        <w:rPr>
          <w:szCs w:val="24"/>
        </w:rPr>
        <w:t xml:space="preserve">2.1.1. Организовать и обеспечить надлежащее оказание услуг, предусмотренных </w:t>
      </w:r>
      <w:hyperlink w:anchor="P27" w:history="1">
        <w:r w:rsidRPr="00A1035A">
          <w:rPr>
            <w:szCs w:val="24"/>
          </w:rPr>
          <w:t>п. 1.1</w:t>
        </w:r>
      </w:hyperlink>
      <w:r w:rsidRPr="00A1035A">
        <w:rPr>
          <w:szCs w:val="24"/>
        </w:rPr>
        <w:t xml:space="preserve"> настоящего Договора. Провести обучение Заказчика в составе учебной группы по программе подготовки водителей транспортных средств категории «В» на основании заявления Заказчика и оплаты обучения в полном объеме согласно учебному плану, в соответствии с установленными нормами и требованиями.</w:t>
      </w:r>
    </w:p>
    <w:p w14:paraId="5079D7F6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2.1.2. Обеспечить учебный процесс квалифицированными преподавателями, мастерами производственного обучения вождению транспортного средства, помещением для прохождения теоретических занятий (соответствующем санитарным, гигиеническим и пожарным нормам), площадкой для отработки практических навыков, учебно-наглядными пособиями, учебным транспортным средством для практического вождения). Соблюдать требования, предъявляемые к образовательному процессу нормами действующего законодательства Российской Федерации.</w:t>
      </w:r>
    </w:p>
    <w:p w14:paraId="6D5EDC52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2.1.3. Предоставлять для проведения практических занятий автомобиль, находящийся в исправном техническом состоянии.</w:t>
      </w:r>
    </w:p>
    <w:p w14:paraId="6B371B77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2.1.4. Провести инструктаж по технике безопасности перед теоретическими и практическими занятиями.</w:t>
      </w:r>
    </w:p>
    <w:p w14:paraId="3C2590CD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2.1.5. Провести экзамен и выдать документ о прохождении программы обучения, указанной в пункте 1.1. настоящего Договора.</w:t>
      </w:r>
    </w:p>
    <w:p w14:paraId="0830E9F5" w14:textId="77777777" w:rsidR="00F026D4" w:rsidRPr="00A1035A" w:rsidRDefault="00F026D4" w:rsidP="00F026D4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2.2. Права Исполнителя.</w:t>
      </w:r>
    </w:p>
    <w:p w14:paraId="578C1B8B" w14:textId="4E937F21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2.2.1. Исполнитель вправе переносить дату и время проведения </w:t>
      </w:r>
      <w:r w:rsidR="000436A1" w:rsidRPr="00A1035A">
        <w:rPr>
          <w:rFonts w:ascii="Times New Roman" w:hAnsi="Times New Roman"/>
          <w:sz w:val="24"/>
          <w:szCs w:val="24"/>
        </w:rPr>
        <w:t xml:space="preserve">теоретических </w:t>
      </w:r>
      <w:r w:rsidRPr="00A1035A">
        <w:rPr>
          <w:rFonts w:ascii="Times New Roman" w:hAnsi="Times New Roman"/>
          <w:sz w:val="24"/>
          <w:szCs w:val="24"/>
        </w:rPr>
        <w:t xml:space="preserve">занятий, предварительно уведомив об этом </w:t>
      </w:r>
      <w:proofErr w:type="gramStart"/>
      <w:r w:rsidRPr="00A1035A">
        <w:rPr>
          <w:rFonts w:ascii="Times New Roman" w:hAnsi="Times New Roman"/>
          <w:sz w:val="24"/>
          <w:szCs w:val="24"/>
        </w:rPr>
        <w:t>Заказчика  по</w:t>
      </w:r>
      <w:proofErr w:type="gramEnd"/>
      <w:r w:rsidRPr="00A1035A">
        <w:rPr>
          <w:rFonts w:ascii="Times New Roman" w:hAnsi="Times New Roman"/>
          <w:sz w:val="24"/>
          <w:szCs w:val="24"/>
        </w:rPr>
        <w:t xml:space="preserve"> телефону не позднее,  чем за 1 день</w:t>
      </w:r>
      <w:r w:rsidR="002527D6" w:rsidRPr="00A1035A">
        <w:rPr>
          <w:rFonts w:ascii="Times New Roman" w:hAnsi="Times New Roman"/>
          <w:sz w:val="24"/>
          <w:szCs w:val="24"/>
        </w:rPr>
        <w:t>, а практически</w:t>
      </w:r>
      <w:r w:rsidR="000436A1" w:rsidRPr="00A1035A">
        <w:rPr>
          <w:rFonts w:ascii="Times New Roman" w:hAnsi="Times New Roman"/>
          <w:sz w:val="24"/>
          <w:szCs w:val="24"/>
        </w:rPr>
        <w:t>х</w:t>
      </w:r>
      <w:r w:rsidR="002527D6" w:rsidRPr="00A1035A">
        <w:rPr>
          <w:rFonts w:ascii="Times New Roman" w:hAnsi="Times New Roman"/>
          <w:sz w:val="24"/>
          <w:szCs w:val="24"/>
        </w:rPr>
        <w:t xml:space="preserve"> заняти</w:t>
      </w:r>
      <w:r w:rsidR="000436A1" w:rsidRPr="00A1035A">
        <w:rPr>
          <w:rFonts w:ascii="Times New Roman" w:hAnsi="Times New Roman"/>
          <w:sz w:val="24"/>
          <w:szCs w:val="24"/>
        </w:rPr>
        <w:t>й</w:t>
      </w:r>
      <w:r w:rsidR="002527D6" w:rsidRPr="00A1035A">
        <w:rPr>
          <w:rFonts w:ascii="Times New Roman" w:hAnsi="Times New Roman"/>
          <w:sz w:val="24"/>
          <w:szCs w:val="24"/>
        </w:rPr>
        <w:t xml:space="preserve"> по вождению — по согласованию с ним. Также в непредвиденных </w:t>
      </w:r>
      <w:r w:rsidR="002527D6" w:rsidRPr="00A1035A">
        <w:rPr>
          <w:rFonts w:ascii="Times New Roman" w:hAnsi="Times New Roman"/>
          <w:sz w:val="24"/>
          <w:szCs w:val="24"/>
        </w:rPr>
        <w:lastRenderedPageBreak/>
        <w:t>ситуациях (болезнь инструктора, неисправность учебного авто) исполнитель может заменить автомобиль или мастера производственного обучения.</w:t>
      </w:r>
    </w:p>
    <w:p w14:paraId="1A08EF2F" w14:textId="0C27E7D2" w:rsidR="002527D6" w:rsidRPr="00A1035A" w:rsidRDefault="0060693F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2.2.2.  </w:t>
      </w:r>
      <w:r w:rsidR="000436A1" w:rsidRPr="00A1035A">
        <w:rPr>
          <w:rFonts w:ascii="Times New Roman" w:hAnsi="Times New Roman"/>
          <w:sz w:val="24"/>
          <w:szCs w:val="24"/>
        </w:rPr>
        <w:t>Исполнитель вправе с</w:t>
      </w:r>
      <w:r w:rsidR="002527D6" w:rsidRPr="00A1035A">
        <w:rPr>
          <w:rFonts w:ascii="Times New Roman" w:hAnsi="Times New Roman"/>
          <w:sz w:val="24"/>
          <w:szCs w:val="24"/>
        </w:rPr>
        <w:t>амостоятельно организовывать учебный процесс</w:t>
      </w:r>
      <w:r w:rsidR="000436A1" w:rsidRPr="00A1035A">
        <w:rPr>
          <w:rFonts w:ascii="Times New Roman" w:hAnsi="Times New Roman"/>
          <w:sz w:val="24"/>
          <w:szCs w:val="24"/>
        </w:rPr>
        <w:t xml:space="preserve">, </w:t>
      </w:r>
      <w:r w:rsidR="002527D6" w:rsidRPr="00A1035A">
        <w:rPr>
          <w:rFonts w:ascii="Times New Roman" w:hAnsi="Times New Roman"/>
          <w:sz w:val="24"/>
          <w:szCs w:val="24"/>
        </w:rPr>
        <w:t>реша</w:t>
      </w:r>
      <w:r w:rsidR="000436A1" w:rsidRPr="00A1035A">
        <w:rPr>
          <w:rFonts w:ascii="Times New Roman" w:hAnsi="Times New Roman"/>
          <w:sz w:val="24"/>
          <w:szCs w:val="24"/>
        </w:rPr>
        <w:t>ть</w:t>
      </w:r>
      <w:r w:rsidR="002527D6" w:rsidRPr="00A1035A">
        <w:rPr>
          <w:rFonts w:ascii="Times New Roman" w:hAnsi="Times New Roman"/>
          <w:sz w:val="24"/>
          <w:szCs w:val="24"/>
        </w:rPr>
        <w:t>, как строить обучение: утвержда</w:t>
      </w:r>
      <w:r w:rsidR="000436A1" w:rsidRPr="00A1035A">
        <w:rPr>
          <w:rFonts w:ascii="Times New Roman" w:hAnsi="Times New Roman"/>
          <w:sz w:val="24"/>
          <w:szCs w:val="24"/>
        </w:rPr>
        <w:t>ть</w:t>
      </w:r>
      <w:r w:rsidR="002527D6" w:rsidRPr="00A1035A">
        <w:rPr>
          <w:rFonts w:ascii="Times New Roman" w:hAnsi="Times New Roman"/>
          <w:sz w:val="24"/>
          <w:szCs w:val="24"/>
        </w:rPr>
        <w:t xml:space="preserve"> расписание, выбира</w:t>
      </w:r>
      <w:r w:rsidR="000436A1" w:rsidRPr="00A1035A">
        <w:rPr>
          <w:rFonts w:ascii="Times New Roman" w:hAnsi="Times New Roman"/>
          <w:sz w:val="24"/>
          <w:szCs w:val="24"/>
        </w:rPr>
        <w:t>ть</w:t>
      </w:r>
      <w:r w:rsidR="002527D6" w:rsidRPr="00A1035A">
        <w:rPr>
          <w:rFonts w:ascii="Times New Roman" w:hAnsi="Times New Roman"/>
          <w:sz w:val="24"/>
          <w:szCs w:val="24"/>
        </w:rPr>
        <w:t xml:space="preserve"> формы занятий, системы оценок, а также определя</w:t>
      </w:r>
      <w:r w:rsidR="000436A1" w:rsidRPr="00A1035A">
        <w:rPr>
          <w:rFonts w:ascii="Times New Roman" w:hAnsi="Times New Roman"/>
          <w:sz w:val="24"/>
          <w:szCs w:val="24"/>
        </w:rPr>
        <w:t>ть</w:t>
      </w:r>
      <w:r w:rsidR="002527D6" w:rsidRPr="00A1035A">
        <w:rPr>
          <w:rFonts w:ascii="Times New Roman" w:hAnsi="Times New Roman"/>
          <w:sz w:val="24"/>
          <w:szCs w:val="24"/>
        </w:rPr>
        <w:t xml:space="preserve"> порядок и частоту промежуточных аттестаций (зачётов по теории и практике). </w:t>
      </w:r>
    </w:p>
    <w:p w14:paraId="3E7C2BE8" w14:textId="0D4E7ADB" w:rsidR="002527D6" w:rsidRPr="00A1035A" w:rsidRDefault="002527D6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2.2.3. </w:t>
      </w:r>
      <w:r w:rsidR="000436A1" w:rsidRPr="00A1035A">
        <w:rPr>
          <w:rFonts w:ascii="Times New Roman" w:hAnsi="Times New Roman"/>
          <w:sz w:val="24"/>
          <w:szCs w:val="24"/>
        </w:rPr>
        <w:t>Исполнитель вправе п</w:t>
      </w:r>
      <w:r w:rsidRPr="00A1035A">
        <w:rPr>
          <w:rFonts w:ascii="Times New Roman" w:hAnsi="Times New Roman"/>
          <w:sz w:val="24"/>
          <w:szCs w:val="24"/>
        </w:rPr>
        <w:t xml:space="preserve">роводить аттестации и принимать решения по их итогам. Если обучающийся показывает неудовлетворительные результаты на промежуточных этапах, исполнитель вправе не допускать его к дальнейшему освоению программы или к итоговой аттестации. </w:t>
      </w:r>
    </w:p>
    <w:p w14:paraId="5BEF2CDD" w14:textId="71C25E3A" w:rsidR="002527D6" w:rsidRPr="00A1035A" w:rsidRDefault="002527D6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2.2.4. </w:t>
      </w:r>
      <w:r w:rsidR="000436A1" w:rsidRPr="00A1035A">
        <w:rPr>
          <w:rFonts w:ascii="Times New Roman" w:hAnsi="Times New Roman"/>
          <w:sz w:val="24"/>
          <w:szCs w:val="24"/>
        </w:rPr>
        <w:t>Исполнитель имеет право п</w:t>
      </w:r>
      <w:r w:rsidRPr="00A1035A">
        <w:rPr>
          <w:rFonts w:ascii="Times New Roman" w:hAnsi="Times New Roman"/>
          <w:sz w:val="24"/>
          <w:szCs w:val="24"/>
        </w:rPr>
        <w:t xml:space="preserve">рименять меры воздействия и дисциплинарные взыскания (например, отчисление) в случае систематических пропусков </w:t>
      </w:r>
      <w:r w:rsidR="000436A1" w:rsidRPr="00A1035A">
        <w:rPr>
          <w:rFonts w:ascii="Times New Roman" w:hAnsi="Times New Roman"/>
          <w:sz w:val="24"/>
          <w:szCs w:val="24"/>
        </w:rPr>
        <w:t xml:space="preserve">Заказчика </w:t>
      </w:r>
      <w:r w:rsidRPr="00A1035A">
        <w:rPr>
          <w:rFonts w:ascii="Times New Roman" w:hAnsi="Times New Roman"/>
          <w:sz w:val="24"/>
          <w:szCs w:val="24"/>
        </w:rPr>
        <w:t xml:space="preserve">без уважительной причины, появления на занятиях в состоянии опьянения, нарушения техники безопасности, причинение ущерба имуществу школы. </w:t>
      </w:r>
    </w:p>
    <w:p w14:paraId="64C03786" w14:textId="40EC76C2" w:rsidR="002527D6" w:rsidRPr="00A1035A" w:rsidRDefault="002527D6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2.2.5. </w:t>
      </w:r>
      <w:r w:rsidR="000436A1" w:rsidRPr="00A1035A">
        <w:rPr>
          <w:rFonts w:ascii="Times New Roman" w:hAnsi="Times New Roman"/>
          <w:sz w:val="24"/>
          <w:szCs w:val="24"/>
        </w:rPr>
        <w:t>Исполнитель вправе и</w:t>
      </w:r>
      <w:r w:rsidRPr="00A1035A">
        <w:rPr>
          <w:rFonts w:ascii="Times New Roman" w:hAnsi="Times New Roman"/>
          <w:sz w:val="24"/>
          <w:szCs w:val="24"/>
        </w:rPr>
        <w:t xml:space="preserve">спользовать разные образовательные технологии. В том числе применять электронное обучение или дистанционные технологии, если это не противоречит требованиям к конкретной программе. </w:t>
      </w:r>
    </w:p>
    <w:p w14:paraId="3D1EED0A" w14:textId="0EBDE4D2" w:rsidR="002527D6" w:rsidRPr="00A1035A" w:rsidRDefault="002527D6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2.2.6. </w:t>
      </w:r>
      <w:r w:rsidR="000436A1" w:rsidRPr="00A1035A">
        <w:rPr>
          <w:rFonts w:ascii="Times New Roman" w:hAnsi="Times New Roman"/>
          <w:sz w:val="24"/>
          <w:szCs w:val="24"/>
        </w:rPr>
        <w:t>Исполнитель имеет право к образовательному процессу п</w:t>
      </w:r>
      <w:r w:rsidRPr="00A1035A">
        <w:rPr>
          <w:rFonts w:ascii="Times New Roman" w:hAnsi="Times New Roman"/>
          <w:sz w:val="24"/>
          <w:szCs w:val="24"/>
        </w:rPr>
        <w:t>ривлекать третьих лиц</w:t>
      </w:r>
      <w:r w:rsidR="000436A1" w:rsidRPr="00A1035A">
        <w:rPr>
          <w:rFonts w:ascii="Times New Roman" w:hAnsi="Times New Roman"/>
          <w:sz w:val="24"/>
          <w:szCs w:val="24"/>
        </w:rPr>
        <w:t xml:space="preserve">: </w:t>
      </w:r>
      <w:r w:rsidRPr="00A1035A">
        <w:rPr>
          <w:rFonts w:ascii="Times New Roman" w:hAnsi="Times New Roman"/>
          <w:sz w:val="24"/>
          <w:szCs w:val="24"/>
        </w:rPr>
        <w:t>приглаш</w:t>
      </w:r>
      <w:r w:rsidR="000436A1" w:rsidRPr="00A1035A">
        <w:rPr>
          <w:rFonts w:ascii="Times New Roman" w:hAnsi="Times New Roman"/>
          <w:sz w:val="24"/>
          <w:szCs w:val="24"/>
        </w:rPr>
        <w:t xml:space="preserve">ать </w:t>
      </w:r>
      <w:r w:rsidRPr="00A1035A">
        <w:rPr>
          <w:rFonts w:ascii="Times New Roman" w:hAnsi="Times New Roman"/>
          <w:sz w:val="24"/>
          <w:szCs w:val="24"/>
        </w:rPr>
        <w:t xml:space="preserve">преподавателей или дополнительных инструкторов — при этом исполнитель несёт ответственность за их действия. </w:t>
      </w:r>
    </w:p>
    <w:p w14:paraId="407CBDAF" w14:textId="0F8BD05C" w:rsidR="002527D6" w:rsidRPr="00A1035A" w:rsidRDefault="002527D6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2.2.7. Взимать плату и контролировать оплату. Исполнитель вправе требовать оплаты услуг в порядке, установленном договором. </w:t>
      </w:r>
      <w:r w:rsidR="000436A1" w:rsidRPr="00A1035A">
        <w:rPr>
          <w:rFonts w:ascii="Times New Roman" w:hAnsi="Times New Roman"/>
          <w:sz w:val="24"/>
          <w:szCs w:val="24"/>
        </w:rPr>
        <w:t>В случае нарушения сроков оплаты Исполнитель имеет</w:t>
      </w:r>
      <w:r w:rsidRPr="00A1035A">
        <w:rPr>
          <w:rFonts w:ascii="Times New Roman" w:hAnsi="Times New Roman"/>
          <w:sz w:val="24"/>
          <w:szCs w:val="24"/>
        </w:rPr>
        <w:t xml:space="preserve"> право приостановить оказание</w:t>
      </w:r>
      <w:r w:rsidR="000436A1" w:rsidRPr="00A1035A">
        <w:rPr>
          <w:rFonts w:ascii="Times New Roman" w:hAnsi="Times New Roman"/>
          <w:sz w:val="24"/>
          <w:szCs w:val="24"/>
        </w:rPr>
        <w:t xml:space="preserve"> услуг.</w:t>
      </w:r>
    </w:p>
    <w:p w14:paraId="35097E89" w14:textId="0F64504B" w:rsidR="0060693F" w:rsidRPr="00A1035A" w:rsidRDefault="000436A1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2.2.8. </w:t>
      </w:r>
      <w:r w:rsidR="0060693F" w:rsidRPr="00A1035A">
        <w:rPr>
          <w:rFonts w:ascii="Times New Roman" w:hAnsi="Times New Roman"/>
          <w:sz w:val="24"/>
          <w:szCs w:val="24"/>
        </w:rPr>
        <w:t xml:space="preserve">По инициативе </w:t>
      </w:r>
      <w:r w:rsidR="00D63F4E" w:rsidRPr="00A1035A">
        <w:rPr>
          <w:rFonts w:ascii="Times New Roman" w:hAnsi="Times New Roman"/>
          <w:sz w:val="24"/>
          <w:szCs w:val="24"/>
        </w:rPr>
        <w:t>И</w:t>
      </w:r>
      <w:r w:rsidR="0060693F" w:rsidRPr="00A1035A">
        <w:rPr>
          <w:rFonts w:ascii="Times New Roman" w:hAnsi="Times New Roman"/>
          <w:sz w:val="24"/>
          <w:szCs w:val="24"/>
        </w:rPr>
        <w:t>сполнителя договор может быть расторгнут в одностороннем порядке в следующем случае:</w:t>
      </w:r>
    </w:p>
    <w:p w14:paraId="48481BD8" w14:textId="77777777" w:rsidR="0060693F" w:rsidRPr="00A1035A" w:rsidRDefault="0060693F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а) применение к обуч</w:t>
      </w:r>
      <w:r w:rsidR="00893B09" w:rsidRPr="00A1035A">
        <w:rPr>
          <w:rFonts w:ascii="Times New Roman" w:hAnsi="Times New Roman"/>
          <w:sz w:val="24"/>
          <w:szCs w:val="24"/>
        </w:rPr>
        <w:t>ающемуся, достигшему возраста 16</w:t>
      </w:r>
      <w:r w:rsidRPr="00A1035A">
        <w:rPr>
          <w:rFonts w:ascii="Times New Roman" w:hAnsi="Times New Roman"/>
          <w:sz w:val="24"/>
          <w:szCs w:val="24"/>
        </w:rPr>
        <w:t xml:space="preserve"> лет, отчисления как меры дисциплинарного взыскания;</w:t>
      </w:r>
    </w:p>
    <w:p w14:paraId="116111A7" w14:textId="77777777" w:rsidR="0060693F" w:rsidRPr="00A1035A" w:rsidRDefault="0060693F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б) невыполнение обучающимся по профессиональной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14:paraId="53EEE186" w14:textId="77777777" w:rsidR="0060693F" w:rsidRPr="00A1035A" w:rsidRDefault="0060693F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в) 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организацию;</w:t>
      </w:r>
    </w:p>
    <w:p w14:paraId="0E4EB1D1" w14:textId="77777777" w:rsidR="0060693F" w:rsidRPr="00A1035A" w:rsidRDefault="0060693F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г) просрочка оплаты стоимости платных образовательных услуг;</w:t>
      </w:r>
    </w:p>
    <w:p w14:paraId="541FB875" w14:textId="33CEBB6C" w:rsidR="00D63F4E" w:rsidRPr="00A1035A" w:rsidRDefault="0060693F" w:rsidP="000436A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д)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14:paraId="15003DBE" w14:textId="03C42793" w:rsidR="00D63F4E" w:rsidRPr="00A1035A" w:rsidRDefault="00D63F4E" w:rsidP="00D63F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При расторжении договора по инициативе Обучающегося возврат денежных средств осуществляется </w:t>
      </w:r>
      <w:r w:rsidR="002D5F4C" w:rsidRPr="00A1035A">
        <w:rPr>
          <w:rFonts w:ascii="Times New Roman" w:hAnsi="Times New Roman"/>
          <w:sz w:val="24"/>
          <w:szCs w:val="24"/>
        </w:rPr>
        <w:t>по формуле</w:t>
      </w:r>
      <w:r w:rsidRPr="00A1035A">
        <w:rPr>
          <w:rFonts w:ascii="Times New Roman" w:hAnsi="Times New Roman"/>
          <w:sz w:val="24"/>
          <w:szCs w:val="24"/>
        </w:rPr>
        <w:t>:</w:t>
      </w:r>
    </w:p>
    <w:p w14:paraId="3391CFAD" w14:textId="039D6F64" w:rsidR="002D5F4C" w:rsidRPr="00A1035A" w:rsidRDefault="002D5F4C" w:rsidP="00D63F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Сумма возврата = Оплаченная сумма – Минимальная фиксированная сумма – Стоимость посещённых занятий, при этом:</w:t>
      </w:r>
    </w:p>
    <w:p w14:paraId="24A5CE88" w14:textId="38BB3741" w:rsidR="00D63F4E" w:rsidRPr="00A1035A" w:rsidRDefault="002D5F4C" w:rsidP="00D63F4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М</w:t>
      </w:r>
      <w:r w:rsidR="00D63F4E" w:rsidRPr="00A1035A">
        <w:rPr>
          <w:rFonts w:ascii="Times New Roman" w:hAnsi="Times New Roman"/>
          <w:sz w:val="24"/>
          <w:szCs w:val="24"/>
        </w:rPr>
        <w:t>инимальн</w:t>
      </w:r>
      <w:r w:rsidRPr="00A1035A">
        <w:rPr>
          <w:rFonts w:ascii="Times New Roman" w:hAnsi="Times New Roman"/>
          <w:sz w:val="24"/>
          <w:szCs w:val="24"/>
        </w:rPr>
        <w:t>ая</w:t>
      </w:r>
      <w:r w:rsidR="00D63F4E" w:rsidRPr="00A1035A">
        <w:rPr>
          <w:rFonts w:ascii="Times New Roman" w:hAnsi="Times New Roman"/>
          <w:sz w:val="24"/>
          <w:szCs w:val="24"/>
        </w:rPr>
        <w:t xml:space="preserve"> фиксированн</w:t>
      </w:r>
      <w:r w:rsidRPr="00A1035A">
        <w:rPr>
          <w:rFonts w:ascii="Times New Roman" w:hAnsi="Times New Roman"/>
          <w:sz w:val="24"/>
          <w:szCs w:val="24"/>
        </w:rPr>
        <w:t>ая</w:t>
      </w:r>
      <w:r w:rsidR="00D63F4E" w:rsidRPr="00A1035A">
        <w:rPr>
          <w:rFonts w:ascii="Times New Roman" w:hAnsi="Times New Roman"/>
          <w:sz w:val="24"/>
          <w:szCs w:val="24"/>
        </w:rPr>
        <w:t xml:space="preserve"> сумм</w:t>
      </w:r>
      <w:r w:rsidRPr="00A1035A">
        <w:rPr>
          <w:rFonts w:ascii="Times New Roman" w:hAnsi="Times New Roman"/>
          <w:sz w:val="24"/>
          <w:szCs w:val="24"/>
        </w:rPr>
        <w:t>а</w:t>
      </w:r>
      <w:r w:rsidR="00D63F4E" w:rsidRPr="00A1035A">
        <w:rPr>
          <w:rFonts w:ascii="Times New Roman" w:hAnsi="Times New Roman"/>
          <w:sz w:val="24"/>
          <w:szCs w:val="24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>составляет</w:t>
      </w:r>
      <w:r w:rsidR="00D63F4E" w:rsidRPr="00A1035A">
        <w:rPr>
          <w:rFonts w:ascii="Times New Roman" w:hAnsi="Times New Roman"/>
          <w:sz w:val="24"/>
          <w:szCs w:val="24"/>
        </w:rPr>
        <w:t xml:space="preserve"> 10 000,00 (десят</w:t>
      </w:r>
      <w:r w:rsidRPr="00A1035A">
        <w:rPr>
          <w:rFonts w:ascii="Times New Roman" w:hAnsi="Times New Roman"/>
          <w:sz w:val="24"/>
          <w:szCs w:val="24"/>
        </w:rPr>
        <w:t>ь</w:t>
      </w:r>
      <w:r w:rsidR="00D63F4E" w:rsidRPr="00A1035A">
        <w:rPr>
          <w:rFonts w:ascii="Times New Roman" w:hAnsi="Times New Roman"/>
          <w:sz w:val="24"/>
          <w:szCs w:val="24"/>
        </w:rPr>
        <w:t xml:space="preserve"> тысяч) рублей 00 копеек. Указанная сумма считается компенсацией затрат Исполнителя на оформление </w:t>
      </w:r>
      <w:r w:rsidRPr="00A1035A">
        <w:rPr>
          <w:rFonts w:ascii="Times New Roman" w:hAnsi="Times New Roman"/>
          <w:sz w:val="24"/>
          <w:szCs w:val="24"/>
        </w:rPr>
        <w:t>договора,</w:t>
      </w:r>
      <w:r w:rsidR="00D63F4E" w:rsidRPr="00A1035A">
        <w:rPr>
          <w:rFonts w:ascii="Times New Roman" w:hAnsi="Times New Roman"/>
          <w:sz w:val="24"/>
          <w:szCs w:val="24"/>
        </w:rPr>
        <w:t xml:space="preserve"> бронирование учебного места</w:t>
      </w:r>
      <w:r w:rsidRPr="00A1035A">
        <w:rPr>
          <w:rFonts w:ascii="Times New Roman" w:hAnsi="Times New Roman"/>
          <w:sz w:val="24"/>
          <w:szCs w:val="24"/>
        </w:rPr>
        <w:t>, подготовки документов</w:t>
      </w:r>
      <w:r w:rsidR="00D63F4E" w:rsidRPr="00A1035A">
        <w:rPr>
          <w:rFonts w:ascii="Times New Roman" w:hAnsi="Times New Roman"/>
          <w:sz w:val="24"/>
          <w:szCs w:val="24"/>
        </w:rPr>
        <w:t xml:space="preserve"> и иные организационные расходы, понесённые до момента получения уведомления о расторжении;</w:t>
      </w:r>
    </w:p>
    <w:p w14:paraId="4D8EDCBD" w14:textId="2E8FF5B2" w:rsidR="00C83DE3" w:rsidRPr="00A1035A" w:rsidRDefault="00C83DE3" w:rsidP="00C83DE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Стоимость посещённых занятий определяется исходя из цены одного занятия (теоретического </w:t>
      </w:r>
      <w:r w:rsidR="002D5F4C" w:rsidRPr="00A1035A">
        <w:rPr>
          <w:rFonts w:ascii="Times New Roman" w:hAnsi="Times New Roman"/>
          <w:sz w:val="24"/>
          <w:szCs w:val="24"/>
        </w:rPr>
        <w:t>и</w:t>
      </w:r>
      <w:r w:rsidRPr="00A1035A">
        <w:rPr>
          <w:rFonts w:ascii="Times New Roman" w:hAnsi="Times New Roman"/>
          <w:sz w:val="24"/>
          <w:szCs w:val="24"/>
        </w:rPr>
        <w:t xml:space="preserve"> практического), умноженной на количество занятий, которые Заказчик фактически посетил до даты расторжения.</w:t>
      </w:r>
    </w:p>
    <w:p w14:paraId="739F4734" w14:textId="77777777" w:rsidR="002D5F4C" w:rsidRPr="00A1035A" w:rsidRDefault="002D5F4C" w:rsidP="00C83DE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6690281D" w14:textId="77777777" w:rsidR="00F026D4" w:rsidRPr="00A1035A" w:rsidRDefault="00F026D4" w:rsidP="0002082F">
      <w:pPr>
        <w:tabs>
          <w:tab w:val="left" w:pos="40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3.ПРАВА И ОБЯЗАННОСТИ ЗАКАЗЧИКА.</w:t>
      </w:r>
    </w:p>
    <w:p w14:paraId="435FCE4E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7A6425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3.1. Обязанности Заказчика.</w:t>
      </w:r>
    </w:p>
    <w:p w14:paraId="6B60C92A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3.1.1. Заказчик обязуется до начала учебных занятий оплатить услуги по обучению. Возможна поэтапная оплата: 50% - первоначальный взнос, 50% - оплачивается перед началом вождения.</w:t>
      </w:r>
    </w:p>
    <w:p w14:paraId="7B123568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3.1.2. </w:t>
      </w:r>
      <w:r w:rsidR="00C93CEB" w:rsidRPr="00A1035A">
        <w:rPr>
          <w:rFonts w:ascii="Times New Roman" w:hAnsi="Times New Roman"/>
          <w:sz w:val="24"/>
          <w:szCs w:val="24"/>
        </w:rPr>
        <w:t>До начала занятий предоставить медицинскую справку,</w:t>
      </w:r>
      <w:r w:rsidR="00893D03" w:rsidRPr="00A1035A">
        <w:rPr>
          <w:rFonts w:ascii="Times New Roman" w:hAnsi="Times New Roman"/>
          <w:sz w:val="24"/>
          <w:szCs w:val="24"/>
        </w:rPr>
        <w:t xml:space="preserve"> установленной формы и две</w:t>
      </w:r>
      <w:r w:rsidR="00C93CEB" w:rsidRPr="00A1035A">
        <w:rPr>
          <w:rFonts w:ascii="Times New Roman" w:hAnsi="Times New Roman"/>
          <w:sz w:val="24"/>
          <w:szCs w:val="24"/>
        </w:rPr>
        <w:t xml:space="preserve"> фотографии установленной формы.</w:t>
      </w:r>
    </w:p>
    <w:p w14:paraId="0497DF61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lastRenderedPageBreak/>
        <w:t xml:space="preserve">3.1.3. Своевременно посещать практические занятия по обучению вождению транспортного средства </w:t>
      </w:r>
      <w:proofErr w:type="gramStart"/>
      <w:r w:rsidRPr="00A1035A">
        <w:rPr>
          <w:rFonts w:ascii="Times New Roman" w:hAnsi="Times New Roman"/>
          <w:sz w:val="24"/>
          <w:szCs w:val="24"/>
        </w:rPr>
        <w:t>согласно учебного плана</w:t>
      </w:r>
      <w:proofErr w:type="gramEnd"/>
      <w:r w:rsidRPr="00A1035A">
        <w:rPr>
          <w:rFonts w:ascii="Times New Roman" w:hAnsi="Times New Roman"/>
          <w:sz w:val="24"/>
          <w:szCs w:val="24"/>
        </w:rPr>
        <w:t xml:space="preserve"> и расписания занятий. Изучить теоретический курс по программе подготовки водителей транспортных средств категории «В», освоить практические навыки вождения транспортного средства, сдать внутренний экзамен по знанию Правил дорожного движения и вождению транспортного средства в учебном учреждении.</w:t>
      </w:r>
    </w:p>
    <w:p w14:paraId="516144CF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3.1.4. Извещать Исполнителя об уважительных причинах отсутствия на занятиях и представлять, документы, свидетельствующие об уважительности причин отсутствия. В случае отсутствия на занятиях по уважительной причине и предоставленных документов обоснования указанной причины в целях восполнения пропущенного материала, Исполнитель назначает дополнительные занятия Заказчику в индивидуальном порядке за дополнительную плату.</w:t>
      </w:r>
    </w:p>
    <w:p w14:paraId="1B99985C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3.1.5. Бережно относиться к имуществу Исполнителя и третьих лиц. Возмещать ущерб, причиненный действиями имуществу Исполнителя и третьих лиц, в порядке, установленном действующим законодательством Российской Федерации.</w:t>
      </w:r>
    </w:p>
    <w:p w14:paraId="6E76CF1F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3.1.6. Сообщать Исполнителю об изменении документов, места жительства, телефона в пятидневный срок.</w:t>
      </w:r>
    </w:p>
    <w:p w14:paraId="5EF4BFF6" w14:textId="25C2A180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3.1.</w:t>
      </w:r>
      <w:r w:rsidR="0002082F" w:rsidRPr="00A1035A">
        <w:rPr>
          <w:rFonts w:ascii="Times New Roman" w:hAnsi="Times New Roman"/>
          <w:sz w:val="24"/>
          <w:szCs w:val="24"/>
        </w:rPr>
        <w:t>7</w:t>
      </w:r>
      <w:r w:rsidRPr="00A1035A">
        <w:rPr>
          <w:rFonts w:ascii="Times New Roman" w:hAnsi="Times New Roman"/>
          <w:sz w:val="24"/>
          <w:szCs w:val="24"/>
        </w:rPr>
        <w:t>. Соблюдать внутренний распорядок учебного учреждения, технику безопасности на теоретических и практических занятиях.</w:t>
      </w:r>
    </w:p>
    <w:p w14:paraId="6E752930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3.2. Права Заказчика.</w:t>
      </w:r>
    </w:p>
    <w:p w14:paraId="1FBA1B10" w14:textId="77777777" w:rsidR="00F026D4" w:rsidRPr="00A1035A" w:rsidRDefault="00F026D4" w:rsidP="00857372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3.2.1. Посещать занятия, пользоваться учебно-наглядными пособиями, оборудованием и транспортными средствами, предоставляемыми Исполнителем в образовательных целях.</w:t>
      </w:r>
    </w:p>
    <w:p w14:paraId="41ACFBC5" w14:textId="77777777" w:rsidR="00F026D4" w:rsidRPr="00A1035A" w:rsidRDefault="00F026D4" w:rsidP="00857372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3.2.2. По окончанию срока обучения сдать</w:t>
      </w:r>
      <w:r w:rsidR="00DA1263" w:rsidRPr="00A1035A">
        <w:rPr>
          <w:rFonts w:ascii="Times New Roman" w:hAnsi="Times New Roman"/>
          <w:sz w:val="24"/>
          <w:szCs w:val="24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>экзамены и получить документ о прохождении программы обучения.</w:t>
      </w:r>
    </w:p>
    <w:p w14:paraId="24438EEF" w14:textId="77777777" w:rsidR="00F026D4" w:rsidRPr="00A1035A" w:rsidRDefault="00F026D4" w:rsidP="00857372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3.2.3. Сдать квалификационные экзамены для получения водительского удостоверения в РЭП ГИБДД.</w:t>
      </w:r>
    </w:p>
    <w:p w14:paraId="51584686" w14:textId="3EE169D3" w:rsidR="00FE1AE7" w:rsidRPr="00A1035A" w:rsidRDefault="00FE1AE7" w:rsidP="008573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3.2.</w:t>
      </w:r>
      <w:r w:rsidR="00857372" w:rsidRPr="00A1035A">
        <w:rPr>
          <w:rFonts w:ascii="Times New Roman" w:hAnsi="Times New Roman"/>
          <w:sz w:val="24"/>
          <w:szCs w:val="24"/>
        </w:rPr>
        <w:t>4</w:t>
      </w:r>
      <w:r w:rsidRPr="00A1035A">
        <w:rPr>
          <w:rFonts w:ascii="Times New Roman" w:hAnsi="Times New Roman"/>
          <w:sz w:val="24"/>
          <w:szCs w:val="24"/>
        </w:rPr>
        <w:tab/>
        <w:t xml:space="preserve">Заказчик вправе отказаться от исполнения договора и потребовать возмещения </w:t>
      </w:r>
      <w:r w:rsidR="002D5F4C" w:rsidRPr="00A1035A">
        <w:rPr>
          <w:rFonts w:ascii="Times New Roman" w:hAnsi="Times New Roman"/>
          <w:sz w:val="24"/>
          <w:szCs w:val="24"/>
        </w:rPr>
        <w:t xml:space="preserve">убытков в части, указанной в п. 2.2.8 Настоящего договора, </w:t>
      </w:r>
      <w:r w:rsidRPr="00A1035A">
        <w:rPr>
          <w:rFonts w:ascii="Times New Roman" w:hAnsi="Times New Roman"/>
          <w:sz w:val="24"/>
          <w:szCs w:val="24"/>
        </w:rPr>
        <w:t>если им обнаружен существенный недостаток оказанных платных образовательных услуг или иные существенные отступления от условий договора.</w:t>
      </w:r>
    </w:p>
    <w:p w14:paraId="4688D389" w14:textId="77777777" w:rsidR="00857372" w:rsidRPr="00A1035A" w:rsidRDefault="00857372" w:rsidP="008573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9674CC" w14:textId="77777777" w:rsidR="00F026D4" w:rsidRPr="00A1035A" w:rsidRDefault="00F026D4" w:rsidP="00857372">
      <w:pPr>
        <w:tabs>
          <w:tab w:val="left" w:pos="40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4. СРОК И СТОИМОСТЬ ОБУЧЕНИЯ.</w:t>
      </w:r>
    </w:p>
    <w:p w14:paraId="210B8217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4.1. Срок обучения определяется в соответствии с учебным планом и составляет – </w:t>
      </w:r>
      <w:r w:rsidRPr="00A1035A">
        <w:rPr>
          <w:rFonts w:ascii="Times New Roman" w:hAnsi="Times New Roman"/>
          <w:sz w:val="24"/>
          <w:szCs w:val="24"/>
          <w:u w:val="single"/>
        </w:rPr>
        <w:t>190</w:t>
      </w:r>
      <w:r w:rsidRPr="00A1035A">
        <w:rPr>
          <w:rFonts w:ascii="Times New Roman" w:hAnsi="Times New Roman"/>
          <w:b/>
          <w:sz w:val="24"/>
          <w:szCs w:val="24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 xml:space="preserve">часов, из которых </w:t>
      </w:r>
      <w:proofErr w:type="gramStart"/>
      <w:r w:rsidR="001D7558" w:rsidRPr="00A1035A">
        <w:rPr>
          <w:rFonts w:ascii="Times New Roman" w:hAnsi="Times New Roman"/>
          <w:sz w:val="24"/>
          <w:szCs w:val="24"/>
          <w:u w:val="single"/>
        </w:rPr>
        <w:t>132</w:t>
      </w:r>
      <w:r w:rsidRPr="00A1035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1035A">
        <w:rPr>
          <w:rFonts w:ascii="Times New Roman" w:hAnsi="Times New Roman"/>
          <w:b/>
          <w:sz w:val="24"/>
          <w:szCs w:val="24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>часа</w:t>
      </w:r>
      <w:proofErr w:type="gramEnd"/>
      <w:r w:rsidRPr="00A1035A">
        <w:rPr>
          <w:rFonts w:ascii="Times New Roman" w:hAnsi="Times New Roman"/>
          <w:sz w:val="24"/>
          <w:szCs w:val="24"/>
        </w:rPr>
        <w:t xml:space="preserve"> – теоретические занятия по указанной программе и </w:t>
      </w:r>
      <w:r w:rsidR="001D7558" w:rsidRPr="00A1035A">
        <w:rPr>
          <w:rFonts w:ascii="Times New Roman" w:hAnsi="Times New Roman"/>
          <w:sz w:val="24"/>
          <w:szCs w:val="24"/>
          <w:u w:val="single"/>
        </w:rPr>
        <w:t>58</w:t>
      </w:r>
      <w:r w:rsidRPr="00A1035A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1035A">
        <w:rPr>
          <w:rFonts w:ascii="Times New Roman" w:hAnsi="Times New Roman"/>
          <w:sz w:val="24"/>
          <w:szCs w:val="24"/>
        </w:rPr>
        <w:t>часов практические занятия.</w:t>
      </w:r>
    </w:p>
    <w:p w14:paraId="518A66E0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4.2. </w:t>
      </w:r>
      <w:r w:rsidR="00C93CEB" w:rsidRPr="00A1035A">
        <w:rPr>
          <w:rFonts w:ascii="Times New Roman" w:hAnsi="Times New Roman"/>
          <w:sz w:val="24"/>
          <w:szCs w:val="24"/>
        </w:rPr>
        <w:t>Занятия начинаютс</w:t>
      </w:r>
      <w:r w:rsidR="00FE1AE7" w:rsidRPr="00A1035A">
        <w:rPr>
          <w:rFonts w:ascii="Times New Roman" w:hAnsi="Times New Roman"/>
          <w:sz w:val="24"/>
          <w:szCs w:val="24"/>
        </w:rPr>
        <w:t>я по мере комплектования группы. Период обучения</w:t>
      </w:r>
      <w:r w:rsidR="0060693F" w:rsidRPr="00A1035A">
        <w:rPr>
          <w:rFonts w:ascii="Times New Roman" w:hAnsi="Times New Roman"/>
          <w:sz w:val="24"/>
          <w:szCs w:val="24"/>
        </w:rPr>
        <w:t xml:space="preserve"> 3 месяца с момента проведения первой лекции.</w:t>
      </w:r>
    </w:p>
    <w:p w14:paraId="459973E5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4.3. Место проведения занятий: Белгородская обл., гор. Белгород, ул. Щорса 64 </w:t>
      </w:r>
    </w:p>
    <w:p w14:paraId="2AFFEDD6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4.4. Стоимость обучения составляет _____________ (___________________________________ </w:t>
      </w:r>
    </w:p>
    <w:p w14:paraId="3753F5D2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______________________) руб., </w:t>
      </w:r>
      <w:r w:rsidRPr="00A1035A">
        <w:rPr>
          <w:rFonts w:ascii="Times New Roman" w:hAnsi="Times New Roman"/>
          <w:sz w:val="24"/>
          <w:szCs w:val="24"/>
          <w:lang w:val="en-US"/>
        </w:rPr>
        <w:t>c</w:t>
      </w:r>
      <w:r w:rsidRPr="00A1035A">
        <w:rPr>
          <w:rFonts w:ascii="Times New Roman" w:hAnsi="Times New Roman"/>
          <w:sz w:val="24"/>
          <w:szCs w:val="24"/>
        </w:rPr>
        <w:t xml:space="preserve"> учетом стоимости ГСМ (горюче-смазочных материалов). </w:t>
      </w:r>
    </w:p>
    <w:p w14:paraId="2B0A5348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29AA67" w14:textId="77777777" w:rsidR="00C93CEB" w:rsidRPr="00A1035A" w:rsidRDefault="00C93CEB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7B0291" w14:textId="77777777" w:rsidR="00F026D4" w:rsidRPr="00A1035A" w:rsidRDefault="00F026D4" w:rsidP="00857372">
      <w:pPr>
        <w:tabs>
          <w:tab w:val="left" w:pos="40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5.ИЗМЕНЕНИЕ И РАСТОРЖЕНИЕ ДОГОВОРА.</w:t>
      </w:r>
    </w:p>
    <w:p w14:paraId="551E43A6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162262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5.1. Условия, на которых заключен Договор, могут быть изменены по соглашению Сторон, а также в соответствии с действующим законодательством Российской Федерации. Изменения и дополнения к настоящему Договору, а также все соглашения между Исполнителем и Заказчиком составляются в письменной форме.</w:t>
      </w:r>
    </w:p>
    <w:p w14:paraId="3D31AC5E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5.2. Настоящий Договор может быть расторгнут по соглашению Сторон, в случаях, предусмотренных настоящим договором, а также в соответствии с действующим законодательством.</w:t>
      </w:r>
    </w:p>
    <w:p w14:paraId="35AE76C7" w14:textId="77777777" w:rsidR="00CD2434" w:rsidRPr="00A1035A" w:rsidRDefault="00CD243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EAB05A7" w14:textId="77777777" w:rsidR="00857372" w:rsidRPr="00A1035A" w:rsidRDefault="00857372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F56717" w14:textId="77777777" w:rsidR="00857372" w:rsidRPr="00A1035A" w:rsidRDefault="00857372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0F87F7" w14:textId="77777777" w:rsidR="00F026D4" w:rsidRPr="00A1035A" w:rsidRDefault="00F026D4" w:rsidP="00857372">
      <w:pPr>
        <w:tabs>
          <w:tab w:val="left" w:pos="405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6.ПРОЧИЕ УСЛОВИЯ.</w:t>
      </w:r>
    </w:p>
    <w:p w14:paraId="4BDFAFC6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6.1. Настоящий Договор вступает в силу с момента подписания его сторонами и оплаты услуги по обучению Заказчиком.</w:t>
      </w:r>
    </w:p>
    <w:p w14:paraId="5F671CBD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lastRenderedPageBreak/>
        <w:t>6.2. За неисполнение или ненадлежащее исполнение обязанностей по настоящему Договору Стороны несут ответственность в соответствии с законодательством Российской Федерации.</w:t>
      </w:r>
    </w:p>
    <w:p w14:paraId="11C673DA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6.3. Разногласия между Сторонами, возникшие в связи с исполнением настоящего Договора, разрешаются путем переговоров. Срок ответа на претензию составляет пять рабочих дней. При невозможности урегулирования Сторонами возникших разногласий путем переговоров они разрешаются в судебном порядке в соответствии с действующим законодательством Российской Федерации.</w:t>
      </w:r>
    </w:p>
    <w:p w14:paraId="055728F9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6.4. В случае изменения реквизитов, указанных в разделе 7 Договора, стороны обязаны известить об этом в течение пяти дней с даты изменения.</w:t>
      </w:r>
    </w:p>
    <w:p w14:paraId="7BCB8376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6.5. Настоящий договор составлен в двух экземплярах, имеющих равную юридическую силу по одному для каждой из Сторон.</w:t>
      </w:r>
    </w:p>
    <w:p w14:paraId="497F501C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3120F5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7.ПОДПИСИ СТОРОН.</w:t>
      </w:r>
    </w:p>
    <w:p w14:paraId="5BCA283A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60F03" w14:textId="361B07E0" w:rsidR="00F026D4" w:rsidRPr="00A1035A" w:rsidRDefault="0052727E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 </w:t>
      </w:r>
      <w:r w:rsidR="00F026D4" w:rsidRPr="00A1035A">
        <w:rPr>
          <w:rFonts w:ascii="Times New Roman" w:hAnsi="Times New Roman"/>
          <w:sz w:val="24"/>
          <w:szCs w:val="24"/>
        </w:rPr>
        <w:t xml:space="preserve">ИСПОЛНИТЕЛЬ </w:t>
      </w:r>
      <w:r w:rsidR="00F026D4" w:rsidRPr="00A1035A">
        <w:rPr>
          <w:rFonts w:ascii="Times New Roman" w:hAnsi="Times New Roman"/>
          <w:sz w:val="24"/>
          <w:szCs w:val="24"/>
          <w:u w:val="single"/>
        </w:rPr>
        <w:t>ООО «</w:t>
      </w:r>
      <w:proofErr w:type="spellStart"/>
      <w:proofErr w:type="gramStart"/>
      <w:r w:rsidR="00F026D4" w:rsidRPr="00A1035A">
        <w:rPr>
          <w:rFonts w:ascii="Times New Roman" w:hAnsi="Times New Roman"/>
          <w:sz w:val="24"/>
          <w:szCs w:val="24"/>
          <w:u w:val="single"/>
        </w:rPr>
        <w:t>ЭнергомашСоюз</w:t>
      </w:r>
      <w:proofErr w:type="spellEnd"/>
      <w:r w:rsidR="00F026D4" w:rsidRPr="00A1035A">
        <w:rPr>
          <w:rFonts w:ascii="Times New Roman" w:hAnsi="Times New Roman"/>
          <w:sz w:val="24"/>
          <w:szCs w:val="24"/>
          <w:u w:val="single"/>
        </w:rPr>
        <w:t>»</w:t>
      </w:r>
      <w:r w:rsidR="00F026D4" w:rsidRPr="00A1035A">
        <w:rPr>
          <w:rFonts w:ascii="Times New Roman" w:hAnsi="Times New Roman"/>
          <w:sz w:val="24"/>
          <w:szCs w:val="24"/>
        </w:rPr>
        <w:t xml:space="preserve">   </w:t>
      </w:r>
      <w:proofErr w:type="gramEnd"/>
      <w:r w:rsidR="00F026D4" w:rsidRPr="00A1035A">
        <w:rPr>
          <w:rFonts w:ascii="Times New Roman" w:hAnsi="Times New Roman"/>
          <w:sz w:val="24"/>
          <w:szCs w:val="24"/>
        </w:rPr>
        <w:t xml:space="preserve">     </w:t>
      </w:r>
      <w:r w:rsidR="006514C2" w:rsidRPr="00A1035A">
        <w:rPr>
          <w:rFonts w:ascii="Times New Roman" w:hAnsi="Times New Roman"/>
          <w:sz w:val="24"/>
          <w:szCs w:val="24"/>
        </w:rPr>
        <w:t xml:space="preserve"> </w:t>
      </w:r>
      <w:r w:rsidR="00F026D4" w:rsidRPr="00A1035A">
        <w:rPr>
          <w:rFonts w:ascii="Times New Roman" w:hAnsi="Times New Roman"/>
          <w:sz w:val="24"/>
          <w:szCs w:val="24"/>
        </w:rPr>
        <w:t>ЗАКАЗЧИК_</w:t>
      </w:r>
      <w:r w:rsidR="006514C2" w:rsidRPr="00A1035A">
        <w:rPr>
          <w:rFonts w:ascii="Times New Roman" w:hAnsi="Times New Roman"/>
          <w:sz w:val="24"/>
          <w:szCs w:val="24"/>
        </w:rPr>
        <w:t>_____</w:t>
      </w:r>
      <w:r w:rsidR="00F026D4" w:rsidRPr="00A1035A">
        <w:rPr>
          <w:rFonts w:ascii="Times New Roman" w:hAnsi="Times New Roman"/>
          <w:sz w:val="24"/>
          <w:szCs w:val="24"/>
        </w:rPr>
        <w:t xml:space="preserve">________________________ </w:t>
      </w:r>
    </w:p>
    <w:p w14:paraId="4D2ACD0A" w14:textId="584F3CF5" w:rsidR="00F026D4" w:rsidRPr="00A1035A" w:rsidRDefault="006514C2" w:rsidP="006514C2">
      <w:pPr>
        <w:tabs>
          <w:tab w:val="left" w:pos="634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ab/>
        <w:t>Фамилия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2"/>
        <w:gridCol w:w="5066"/>
      </w:tblGrid>
      <w:tr w:rsidR="00F026D4" w:rsidRPr="00A1035A" w14:paraId="4A2DEA90" w14:textId="77777777" w:rsidTr="006479A9"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7E08E8A6" w14:textId="77777777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ИНН 3123344649 КПП 321301001</w:t>
            </w:r>
          </w:p>
          <w:p w14:paraId="36D21759" w14:textId="3766C063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р/</w:t>
            </w:r>
            <w:proofErr w:type="spellStart"/>
            <w:r w:rsidRPr="00A1035A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A10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40702810310160001253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в</w:t>
            </w:r>
          </w:p>
          <w:p w14:paraId="5DA89DFF" w14:textId="77777777" w:rsidR="0052727E" w:rsidRPr="00A1035A" w:rsidRDefault="0052727E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Филиал "Центральный" Банка ВТБ (ПАО)</w:t>
            </w:r>
          </w:p>
          <w:p w14:paraId="26C55BBA" w14:textId="1616A9E9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044525411</w:t>
            </w:r>
          </w:p>
          <w:p w14:paraId="7C5CAB7C" w14:textId="439057EB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A1035A">
              <w:rPr>
                <w:rFonts w:ascii="Times New Roman" w:hAnsi="Times New Roman"/>
                <w:sz w:val="24"/>
                <w:szCs w:val="24"/>
              </w:rPr>
              <w:t>КР.сч</w:t>
            </w:r>
            <w:proofErr w:type="spellEnd"/>
            <w:proofErr w:type="gramEnd"/>
            <w:r w:rsidRPr="00A10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30101810145250000411</w:t>
            </w:r>
          </w:p>
          <w:p w14:paraId="0A2BA7BD" w14:textId="7144E71E" w:rsidR="00F026D4" w:rsidRPr="00A1035A" w:rsidRDefault="0052727E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Адрес: г</w:t>
            </w:r>
            <w:r w:rsidR="00F026D4" w:rsidRPr="00A1035A">
              <w:rPr>
                <w:rFonts w:ascii="Times New Roman" w:hAnsi="Times New Roman"/>
                <w:sz w:val="24"/>
                <w:szCs w:val="24"/>
              </w:rPr>
              <w:t xml:space="preserve">. Белгород, ул. Архиерейская </w:t>
            </w:r>
            <w:proofErr w:type="gramStart"/>
            <w:r w:rsidR="00F026D4" w:rsidRPr="00A1035A">
              <w:rPr>
                <w:rFonts w:ascii="Times New Roman" w:hAnsi="Times New Roman"/>
                <w:sz w:val="24"/>
                <w:szCs w:val="24"/>
              </w:rPr>
              <w:t>д.4б,оф.</w:t>
            </w:r>
            <w:proofErr w:type="gramEnd"/>
            <w:r w:rsidR="00F026D4" w:rsidRPr="00A1035A">
              <w:rPr>
                <w:rFonts w:ascii="Times New Roman" w:hAnsi="Times New Roman"/>
                <w:sz w:val="24"/>
                <w:szCs w:val="24"/>
              </w:rPr>
              <w:t>31</w:t>
            </w:r>
          </w:p>
          <w:p w14:paraId="2E7A49BF" w14:textId="77777777" w:rsidR="0052727E" w:rsidRPr="00A1035A" w:rsidRDefault="0052727E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CEC285" w14:textId="0E1CAEFE" w:rsidR="00F026D4" w:rsidRPr="00A1035A" w:rsidRDefault="0052727E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т</w:t>
            </w:r>
            <w:r w:rsidR="00F026D4" w:rsidRPr="00A1035A">
              <w:rPr>
                <w:rFonts w:ascii="Times New Roman" w:hAnsi="Times New Roman"/>
                <w:sz w:val="24"/>
                <w:szCs w:val="24"/>
              </w:rPr>
              <w:t xml:space="preserve">ел. 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 xml:space="preserve">(4722) </w:t>
            </w:r>
            <w:r w:rsidR="00F026D4" w:rsidRPr="00A1035A">
              <w:rPr>
                <w:rFonts w:ascii="Times New Roman" w:hAnsi="Times New Roman"/>
                <w:sz w:val="24"/>
                <w:szCs w:val="24"/>
              </w:rPr>
              <w:t>366-322</w:t>
            </w:r>
          </w:p>
          <w:p w14:paraId="62093F62" w14:textId="77777777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D16EFE" w14:textId="77777777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9BB853" w14:textId="77777777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Исп. Директор</w:t>
            </w:r>
            <w:r w:rsidRPr="00A1035A"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>Озеров О.Л.</w:t>
            </w:r>
          </w:p>
          <w:p w14:paraId="68FB2EE0" w14:textId="77777777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74248B4" w14:textId="77777777" w:rsidR="00F026D4" w:rsidRPr="00A1035A" w:rsidRDefault="007021E3" w:rsidP="000436A1">
            <w:pPr>
              <w:tabs>
                <w:tab w:val="left" w:pos="4050"/>
              </w:tabs>
              <w:spacing w:after="0" w:line="240" w:lineRule="auto"/>
              <w:jc w:val="both"/>
            </w:pPr>
            <w:r w:rsidRPr="00A1035A">
              <w:rPr>
                <w:rFonts w:ascii="Times New Roman" w:hAnsi="Times New Roman"/>
                <w:sz w:val="24"/>
                <w:szCs w:val="24"/>
              </w:rPr>
              <w:t>Доверенность №1 от 01.09.2018</w:t>
            </w:r>
            <w:r w:rsidR="00F026D4" w:rsidRPr="00A1035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14:paraId="14EBE880" w14:textId="77777777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           ______________________________________</w:t>
            </w:r>
          </w:p>
          <w:p w14:paraId="39433870" w14:textId="3C2A104F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14C2" w:rsidRPr="00A1035A">
              <w:rPr>
                <w:rFonts w:ascii="Times New Roman" w:hAnsi="Times New Roman"/>
                <w:sz w:val="24"/>
                <w:szCs w:val="24"/>
              </w:rPr>
              <w:t>Имя</w:t>
            </w:r>
          </w:p>
          <w:p w14:paraId="62D8F488" w14:textId="110CD8AD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           __________________________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_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>____________</w:t>
            </w:r>
          </w:p>
          <w:p w14:paraId="3829E910" w14:textId="16BAA306" w:rsidR="00F026D4" w:rsidRPr="00A1035A" w:rsidRDefault="006514C2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  <w:p w14:paraId="3ADED49E" w14:textId="41CF5A7F" w:rsidR="00F026D4" w:rsidRPr="00A1035A" w:rsidRDefault="00F026D4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           ____________________________________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__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>__</w:t>
            </w:r>
          </w:p>
          <w:p w14:paraId="1827F22D" w14:textId="34E120DE" w:rsidR="006514C2" w:rsidRPr="00A1035A" w:rsidRDefault="00F026D4" w:rsidP="0052727E">
            <w:pPr>
              <w:tabs>
                <w:tab w:val="left" w:pos="40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514C2" w:rsidRPr="00A1035A">
              <w:rPr>
                <w:rFonts w:ascii="Times New Roman" w:hAnsi="Times New Roman"/>
                <w:sz w:val="24"/>
                <w:szCs w:val="24"/>
              </w:rPr>
              <w:t>Паспортные данные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 xml:space="preserve">        _______________</w:t>
            </w:r>
            <w:r w:rsidR="006514C2" w:rsidRPr="00A1035A">
              <w:rPr>
                <w:rFonts w:ascii="Times New Roman" w:hAnsi="Times New Roman"/>
                <w:sz w:val="24"/>
                <w:szCs w:val="24"/>
              </w:rPr>
              <w:t>________________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_</w:t>
            </w:r>
            <w:r w:rsidR="006514C2" w:rsidRPr="00A1035A">
              <w:rPr>
                <w:rFonts w:ascii="Times New Roman" w:hAnsi="Times New Roman"/>
                <w:sz w:val="24"/>
                <w:szCs w:val="24"/>
              </w:rPr>
              <w:t>_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>__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_____</w:t>
            </w:r>
          </w:p>
          <w:p w14:paraId="042990D5" w14:textId="77777777" w:rsidR="0052727E" w:rsidRPr="00A1035A" w:rsidRDefault="0052727E" w:rsidP="006514C2">
            <w:pPr>
              <w:tabs>
                <w:tab w:val="left" w:pos="40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A61DA65" w14:textId="1BCDFA00" w:rsidR="00F026D4" w:rsidRPr="00A1035A" w:rsidRDefault="00F026D4" w:rsidP="006514C2">
            <w:pPr>
              <w:tabs>
                <w:tab w:val="left" w:pos="405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____________</w:t>
            </w:r>
            <w:r w:rsidR="006514C2" w:rsidRPr="00A1035A">
              <w:rPr>
                <w:rFonts w:ascii="Times New Roman" w:hAnsi="Times New Roman"/>
                <w:sz w:val="24"/>
                <w:szCs w:val="24"/>
              </w:rPr>
              <w:t>____________________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>__</w:t>
            </w:r>
            <w:r w:rsidR="0052727E" w:rsidRPr="00A1035A">
              <w:rPr>
                <w:rFonts w:ascii="Times New Roman" w:hAnsi="Times New Roman"/>
                <w:sz w:val="24"/>
                <w:szCs w:val="24"/>
              </w:rPr>
              <w:t>__</w:t>
            </w:r>
            <w:r w:rsidRPr="00A1035A">
              <w:rPr>
                <w:rFonts w:ascii="Times New Roman" w:hAnsi="Times New Roman"/>
                <w:sz w:val="24"/>
                <w:szCs w:val="24"/>
              </w:rPr>
              <w:t>____</w:t>
            </w:r>
          </w:p>
          <w:p w14:paraId="27041F79" w14:textId="662B90CE" w:rsidR="00F026D4" w:rsidRPr="00A1035A" w:rsidRDefault="006514C2" w:rsidP="000436A1">
            <w:pPr>
              <w:pBdr>
                <w:bottom w:val="single" w:sz="12" w:space="1" w:color="auto"/>
              </w:pBd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К</w:t>
            </w:r>
            <w:r w:rsidR="00F026D4" w:rsidRPr="00A1035A">
              <w:rPr>
                <w:rFonts w:ascii="Times New Roman" w:hAnsi="Times New Roman"/>
                <w:sz w:val="24"/>
                <w:szCs w:val="24"/>
              </w:rPr>
              <w:t>онтактный телефон</w:t>
            </w:r>
          </w:p>
          <w:p w14:paraId="64382312" w14:textId="77777777" w:rsidR="006608EA" w:rsidRPr="00A1035A" w:rsidRDefault="006608EA" w:rsidP="000436A1">
            <w:pPr>
              <w:pBdr>
                <w:bottom w:val="single" w:sz="12" w:space="1" w:color="auto"/>
              </w:pBd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8A659A1" w14:textId="77777777" w:rsidR="006608EA" w:rsidRPr="00A1035A" w:rsidRDefault="006608EA" w:rsidP="000436A1">
            <w:pPr>
              <w:pBdr>
                <w:bottom w:val="single" w:sz="12" w:space="1" w:color="auto"/>
              </w:pBd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*</w:t>
            </w:r>
          </w:p>
          <w:p w14:paraId="00C96B81" w14:textId="77777777" w:rsidR="006608EA" w:rsidRPr="00A1035A" w:rsidRDefault="006608EA" w:rsidP="000436A1">
            <w:pPr>
              <w:tabs>
                <w:tab w:val="left" w:pos="405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035A">
              <w:rPr>
                <w:rFonts w:ascii="Times New Roman" w:hAnsi="Times New Roman"/>
                <w:sz w:val="24"/>
                <w:szCs w:val="24"/>
              </w:rPr>
              <w:t>СНИЛС</w:t>
            </w:r>
          </w:p>
        </w:tc>
      </w:tr>
    </w:tbl>
    <w:p w14:paraId="5E8C60B7" w14:textId="157649FC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76010576" w14:textId="203B738F" w:rsidR="00F71537" w:rsidRPr="00A1035A" w:rsidRDefault="00F71537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23CCF9CF" w14:textId="77777777" w:rsidR="00F71537" w:rsidRPr="00A1035A" w:rsidRDefault="00F71537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4A673FF2" w14:textId="77777777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 xml:space="preserve">Согласованно: законный представитель </w:t>
      </w:r>
    </w:p>
    <w:p w14:paraId="760CFD3A" w14:textId="77777777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ФИО_____________________________________________________________________________</w:t>
      </w:r>
    </w:p>
    <w:p w14:paraId="6B5BA3DC" w14:textId="77777777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Паспорт__________________________________________________________________________</w:t>
      </w:r>
      <w:r w:rsidR="00C93CEB" w:rsidRPr="00A1035A">
        <w:rPr>
          <w:rFonts w:ascii="Times New Roman" w:hAnsi="Times New Roman"/>
          <w:b/>
          <w:sz w:val="24"/>
          <w:szCs w:val="24"/>
        </w:rPr>
        <w:t xml:space="preserve"> прописка</w:t>
      </w:r>
      <w:r w:rsidRPr="00A1035A">
        <w:rPr>
          <w:rFonts w:ascii="Times New Roman" w:hAnsi="Times New Roman"/>
          <w:b/>
          <w:sz w:val="24"/>
          <w:szCs w:val="24"/>
        </w:rPr>
        <w:t>________________________________________________________________________</w:t>
      </w:r>
    </w:p>
    <w:p w14:paraId="35AA30A0" w14:textId="77777777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тел. _____________________________</w:t>
      </w:r>
    </w:p>
    <w:p w14:paraId="5D182DC9" w14:textId="77777777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A1035A">
        <w:rPr>
          <w:rFonts w:ascii="Times New Roman" w:hAnsi="Times New Roman"/>
          <w:b/>
          <w:sz w:val="24"/>
          <w:szCs w:val="24"/>
        </w:rPr>
        <w:t>роспись__________________________</w:t>
      </w:r>
    </w:p>
    <w:p w14:paraId="03A152B0" w14:textId="77777777" w:rsidR="00FB2A9B" w:rsidRPr="00A1035A" w:rsidRDefault="00FB2A9B" w:rsidP="000436A1">
      <w:pPr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>С обработкой персональных данных в соответствии с Федеральным</w:t>
      </w:r>
    </w:p>
    <w:p w14:paraId="5EEDD52B" w14:textId="77777777" w:rsidR="00F026D4" w:rsidRPr="00A1035A" w:rsidRDefault="00FB2A9B" w:rsidP="000436A1">
      <w:pPr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 законом от 27.07.2006 № 152-ФЗ «О персональных данных» согласен    ___________________</w:t>
      </w:r>
    </w:p>
    <w:p w14:paraId="6517CB67" w14:textId="77777777" w:rsidR="00F026D4" w:rsidRPr="00A1035A" w:rsidRDefault="00F026D4" w:rsidP="000436A1">
      <w:pPr>
        <w:pStyle w:val="a3"/>
        <w:spacing w:after="120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14:paraId="5CE32720" w14:textId="77777777" w:rsidR="00F026D4" w:rsidRPr="00A1035A" w:rsidRDefault="00F026D4" w:rsidP="000436A1">
      <w:pPr>
        <w:tabs>
          <w:tab w:val="left" w:pos="405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1035A">
        <w:rPr>
          <w:rFonts w:ascii="Times New Roman" w:hAnsi="Times New Roman"/>
          <w:sz w:val="24"/>
          <w:szCs w:val="24"/>
        </w:rPr>
        <w:t xml:space="preserve">Экземпляр договора </w:t>
      </w:r>
      <w:proofErr w:type="gramStart"/>
      <w:r w:rsidRPr="00A1035A">
        <w:rPr>
          <w:rFonts w:ascii="Times New Roman" w:hAnsi="Times New Roman"/>
          <w:sz w:val="24"/>
          <w:szCs w:val="24"/>
        </w:rPr>
        <w:t>получил:  _</w:t>
      </w:r>
      <w:proofErr w:type="gramEnd"/>
      <w:r w:rsidRPr="00A1035A">
        <w:rPr>
          <w:rFonts w:ascii="Times New Roman" w:hAnsi="Times New Roman"/>
          <w:sz w:val="24"/>
          <w:szCs w:val="24"/>
        </w:rPr>
        <w:t>__________________________________________</w:t>
      </w:r>
    </w:p>
    <w:p w14:paraId="1160E85F" w14:textId="77777777" w:rsidR="00F3704C" w:rsidRPr="00A1035A" w:rsidRDefault="00F3704C" w:rsidP="000436A1">
      <w:pPr>
        <w:jc w:val="both"/>
      </w:pPr>
    </w:p>
    <w:sectPr w:rsidR="00F3704C" w:rsidRPr="00A1035A" w:rsidSect="00C93CEB">
      <w:pgSz w:w="11906" w:h="16838"/>
      <w:pgMar w:top="709" w:right="851" w:bottom="709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D4"/>
    <w:rsid w:val="0002082F"/>
    <w:rsid w:val="000436A1"/>
    <w:rsid w:val="000A6924"/>
    <w:rsid w:val="00126C35"/>
    <w:rsid w:val="00151568"/>
    <w:rsid w:val="001D7558"/>
    <w:rsid w:val="0022644D"/>
    <w:rsid w:val="002527D6"/>
    <w:rsid w:val="00285507"/>
    <w:rsid w:val="002D5F4C"/>
    <w:rsid w:val="002F7140"/>
    <w:rsid w:val="003B1469"/>
    <w:rsid w:val="004250B6"/>
    <w:rsid w:val="004657C0"/>
    <w:rsid w:val="005028BB"/>
    <w:rsid w:val="0052727E"/>
    <w:rsid w:val="005721CB"/>
    <w:rsid w:val="005B4DAB"/>
    <w:rsid w:val="005E051A"/>
    <w:rsid w:val="0060693F"/>
    <w:rsid w:val="006514C2"/>
    <w:rsid w:val="00657CBA"/>
    <w:rsid w:val="006608EA"/>
    <w:rsid w:val="00694E20"/>
    <w:rsid w:val="006D1FB1"/>
    <w:rsid w:val="007021E3"/>
    <w:rsid w:val="0077107F"/>
    <w:rsid w:val="007A0E00"/>
    <w:rsid w:val="008154B0"/>
    <w:rsid w:val="008509EA"/>
    <w:rsid w:val="00857372"/>
    <w:rsid w:val="00893B09"/>
    <w:rsid w:val="00893D03"/>
    <w:rsid w:val="009C6E87"/>
    <w:rsid w:val="00A00C1C"/>
    <w:rsid w:val="00A1035A"/>
    <w:rsid w:val="00A3010A"/>
    <w:rsid w:val="00A8088E"/>
    <w:rsid w:val="00AD3808"/>
    <w:rsid w:val="00B513D0"/>
    <w:rsid w:val="00BF4BA6"/>
    <w:rsid w:val="00C06F62"/>
    <w:rsid w:val="00C47BC8"/>
    <w:rsid w:val="00C83DE3"/>
    <w:rsid w:val="00C93CEB"/>
    <w:rsid w:val="00CD2434"/>
    <w:rsid w:val="00D5546A"/>
    <w:rsid w:val="00D63F4E"/>
    <w:rsid w:val="00DA1263"/>
    <w:rsid w:val="00E013DC"/>
    <w:rsid w:val="00EC768D"/>
    <w:rsid w:val="00F026D4"/>
    <w:rsid w:val="00F10A87"/>
    <w:rsid w:val="00F2134A"/>
    <w:rsid w:val="00F3704C"/>
    <w:rsid w:val="00F71537"/>
    <w:rsid w:val="00F83D08"/>
    <w:rsid w:val="00FB2A9B"/>
    <w:rsid w:val="00FE1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68538"/>
  <w15:docId w15:val="{EAFABBEF-43D4-488C-8171-EF1EB0A3F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6D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6D4"/>
    <w:pPr>
      <w:ind w:left="720"/>
      <w:contextualSpacing/>
    </w:pPr>
    <w:rPr>
      <w:lang w:eastAsia="en-US"/>
    </w:rPr>
  </w:style>
  <w:style w:type="paragraph" w:customStyle="1" w:styleId="ConsPlusNormal">
    <w:name w:val="ConsPlusNormal"/>
    <w:uiPriority w:val="99"/>
    <w:rsid w:val="00F026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E1AE7"/>
    <w:rPr>
      <w:color w:val="0000FF"/>
      <w:u w:val="single"/>
    </w:rPr>
  </w:style>
  <w:style w:type="paragraph" w:customStyle="1" w:styleId="s1">
    <w:name w:val="s_1"/>
    <w:basedOn w:val="a"/>
    <w:rsid w:val="00FE1A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D38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D380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5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1872</Words>
  <Characters>10676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</cp:revision>
  <cp:lastPrinted>2026-06-02T10:47:00Z</cp:lastPrinted>
  <dcterms:created xsi:type="dcterms:W3CDTF">2026-08-05T10:31:00Z</dcterms:created>
  <dcterms:modified xsi:type="dcterms:W3CDTF">2026-08-25T11:15:00Z</dcterms:modified>
</cp:coreProperties>
</file>